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673"/>
        <w:gridCol w:w="555"/>
        <w:gridCol w:w="5228"/>
      </w:tblGrid>
      <w:tr w:rsidR="007E5E65" w14:paraId="0E2B9786" w14:textId="77777777" w:rsidTr="00F5063A">
        <w:tc>
          <w:tcPr>
            <w:tcW w:w="4673" w:type="dxa"/>
          </w:tcPr>
          <w:p w14:paraId="3C172B79" w14:textId="77777777" w:rsidR="007E5E65" w:rsidRDefault="007E5E65">
            <w:r>
              <w:t>Owners Name</w:t>
            </w:r>
          </w:p>
          <w:p w14:paraId="0049EB0F" w14:textId="5ABDBD61" w:rsidR="007E5E65" w:rsidRDefault="007E5E65"/>
        </w:tc>
        <w:tc>
          <w:tcPr>
            <w:tcW w:w="5783" w:type="dxa"/>
            <w:gridSpan w:val="2"/>
          </w:tcPr>
          <w:p w14:paraId="25E99CA8" w14:textId="63EF9D36" w:rsidR="007E5E65" w:rsidRDefault="007E5E65">
            <w:r>
              <w:t>Email</w:t>
            </w:r>
          </w:p>
        </w:tc>
      </w:tr>
      <w:tr w:rsidR="00F5063A" w14:paraId="6EC497F1" w14:textId="77777777" w:rsidTr="00F5063A">
        <w:trPr>
          <w:trHeight w:val="675"/>
        </w:trPr>
        <w:tc>
          <w:tcPr>
            <w:tcW w:w="5228" w:type="dxa"/>
            <w:gridSpan w:val="2"/>
            <w:vMerge w:val="restart"/>
          </w:tcPr>
          <w:p w14:paraId="2AB4E3F6" w14:textId="2EE304D4" w:rsidR="00F5063A" w:rsidRDefault="00F5063A">
            <w:r>
              <w:t>Address</w:t>
            </w:r>
          </w:p>
          <w:p w14:paraId="5B59106B" w14:textId="77777777" w:rsidR="00F5063A" w:rsidRDefault="00F5063A"/>
          <w:p w14:paraId="275D2863" w14:textId="15833F38" w:rsidR="00F5063A" w:rsidRDefault="00F5063A"/>
          <w:p w14:paraId="307922AF" w14:textId="77777777" w:rsidR="00F5063A" w:rsidRDefault="00F5063A"/>
          <w:p w14:paraId="17B20996" w14:textId="2E7BFFC3" w:rsidR="00F5063A" w:rsidRDefault="00F5063A">
            <w:r>
              <w:t>Post code</w:t>
            </w:r>
          </w:p>
        </w:tc>
        <w:tc>
          <w:tcPr>
            <w:tcW w:w="5228" w:type="dxa"/>
          </w:tcPr>
          <w:p w14:paraId="4E2EA6DF" w14:textId="50FCF117" w:rsidR="00F5063A" w:rsidRDefault="00F5063A" w:rsidP="0001473B">
            <w:r>
              <w:t>Telephone Numbe</w:t>
            </w:r>
            <w:r w:rsidR="0001473B">
              <w:t>r</w:t>
            </w:r>
          </w:p>
        </w:tc>
      </w:tr>
      <w:tr w:rsidR="00F5063A" w14:paraId="1A6EA013" w14:textId="77777777" w:rsidTr="00877C84">
        <w:trPr>
          <w:trHeight w:val="675"/>
        </w:trPr>
        <w:tc>
          <w:tcPr>
            <w:tcW w:w="5228" w:type="dxa"/>
            <w:gridSpan w:val="2"/>
            <w:vMerge/>
          </w:tcPr>
          <w:p w14:paraId="07FB6F9F" w14:textId="77777777" w:rsidR="00F5063A" w:rsidRDefault="00F5063A"/>
        </w:tc>
        <w:tc>
          <w:tcPr>
            <w:tcW w:w="5228" w:type="dxa"/>
          </w:tcPr>
          <w:p w14:paraId="62C9CA09" w14:textId="77777777" w:rsidR="00F5063A" w:rsidRDefault="00F5063A">
            <w:r>
              <w:t>Mobile Number</w:t>
            </w:r>
          </w:p>
          <w:p w14:paraId="53F5DEBB" w14:textId="65074408" w:rsidR="00F5063A" w:rsidRPr="00F5063A" w:rsidRDefault="00F5063A" w:rsidP="00F5063A"/>
        </w:tc>
      </w:tr>
    </w:tbl>
    <w:p w14:paraId="5CA16653" w14:textId="4EA7A0BD" w:rsidR="0095235E" w:rsidRDefault="0095235E" w:rsidP="00612BDC">
      <w:pPr>
        <w:ind w:left="720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72"/>
        <w:gridCol w:w="2431"/>
        <w:gridCol w:w="2694"/>
        <w:gridCol w:w="1275"/>
        <w:gridCol w:w="1389"/>
      </w:tblGrid>
      <w:tr w:rsidR="0095235E" w14:paraId="2038707F" w14:textId="77777777" w:rsidTr="00F5063A">
        <w:tc>
          <w:tcPr>
            <w:tcW w:w="2672" w:type="dxa"/>
          </w:tcPr>
          <w:p w14:paraId="66C51C8F" w14:textId="7A45DAB6" w:rsidR="0095235E" w:rsidRDefault="00612BDC" w:rsidP="0095235E">
            <w:r>
              <w:t xml:space="preserve">Dogs </w:t>
            </w:r>
            <w:r w:rsidR="0095235E">
              <w:t>Name</w:t>
            </w:r>
          </w:p>
          <w:p w14:paraId="73EC71DD" w14:textId="21C39202" w:rsidR="00212ECE" w:rsidRDefault="00212ECE" w:rsidP="0095235E"/>
        </w:tc>
        <w:tc>
          <w:tcPr>
            <w:tcW w:w="2431" w:type="dxa"/>
          </w:tcPr>
          <w:p w14:paraId="50D9335B" w14:textId="35052403" w:rsidR="0095235E" w:rsidRDefault="0095235E" w:rsidP="0095235E">
            <w:r>
              <w:t>Breed</w:t>
            </w:r>
          </w:p>
        </w:tc>
        <w:tc>
          <w:tcPr>
            <w:tcW w:w="2694" w:type="dxa"/>
          </w:tcPr>
          <w:p w14:paraId="3793FE81" w14:textId="097D2E2F" w:rsidR="0095235E" w:rsidRDefault="0095235E" w:rsidP="0095235E">
            <w:r>
              <w:t>Colour</w:t>
            </w:r>
          </w:p>
        </w:tc>
        <w:tc>
          <w:tcPr>
            <w:tcW w:w="1275" w:type="dxa"/>
          </w:tcPr>
          <w:p w14:paraId="4397698A" w14:textId="16991D8C" w:rsidR="0095235E" w:rsidRDefault="00F5063A" w:rsidP="0095235E">
            <w:r>
              <w:t>Age</w:t>
            </w:r>
          </w:p>
        </w:tc>
        <w:tc>
          <w:tcPr>
            <w:tcW w:w="1389" w:type="dxa"/>
          </w:tcPr>
          <w:p w14:paraId="1BFAFF5C" w14:textId="77777777" w:rsidR="00F5063A" w:rsidRDefault="0095235E" w:rsidP="0095235E">
            <w:r>
              <w:t>Neutered</w:t>
            </w:r>
            <w:r w:rsidR="00212ECE">
              <w:t>?</w:t>
            </w:r>
          </w:p>
          <w:p w14:paraId="22B8A256" w14:textId="43666CFD" w:rsidR="0095235E" w:rsidRDefault="00F5063A" w:rsidP="0095235E">
            <w:r>
              <w:t>Y</w:t>
            </w:r>
            <w:r w:rsidR="00212ECE">
              <w:t xml:space="preserve">es </w:t>
            </w:r>
            <w:sdt>
              <w:sdtPr>
                <w:id w:val="14911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E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212ECE">
              <w:t xml:space="preserve">No </w:t>
            </w:r>
            <w:sdt>
              <w:sdtPr>
                <w:id w:val="-156201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E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526ED28C" w14:textId="5EE15BBA" w:rsidR="00114AE6" w:rsidRPr="00612BDC" w:rsidRDefault="00B61F8F" w:rsidP="0001473B">
      <w:pPr>
        <w:ind w:left="72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</w:t>
      </w:r>
      <w:r w:rsidR="00E9534C" w:rsidRPr="00612BDC">
        <w:rPr>
          <w:i/>
          <w:iCs/>
          <w:sz w:val="20"/>
          <w:szCs w:val="20"/>
        </w:rPr>
        <w:t xml:space="preserve"> declare I am the legal owner of the </w:t>
      </w:r>
      <w:r w:rsidR="00C10B23" w:rsidRPr="00612BDC">
        <w:rPr>
          <w:i/>
          <w:iCs/>
          <w:sz w:val="20"/>
          <w:szCs w:val="20"/>
        </w:rPr>
        <w:t>above-named</w:t>
      </w:r>
      <w:r w:rsidR="00E9534C" w:rsidRPr="00612BDC">
        <w:rPr>
          <w:i/>
          <w:iCs/>
          <w:sz w:val="20"/>
          <w:szCs w:val="20"/>
        </w:rPr>
        <w:t xml:space="preserve"> dog an</w:t>
      </w:r>
      <w:r w:rsidR="00C10B23" w:rsidRPr="00612BDC">
        <w:rPr>
          <w:i/>
          <w:iCs/>
          <w:sz w:val="20"/>
          <w:szCs w:val="20"/>
        </w:rPr>
        <w:t>d</w:t>
      </w:r>
      <w:r w:rsidR="00E9534C" w:rsidRPr="00612BDC">
        <w:rPr>
          <w:i/>
          <w:iCs/>
          <w:sz w:val="20"/>
          <w:szCs w:val="20"/>
        </w:rPr>
        <w:t xml:space="preserve"> that all information presented is correct to the best of my knowledge. I </w:t>
      </w:r>
      <w:r w:rsidR="00114AE6" w:rsidRPr="00612BDC">
        <w:rPr>
          <w:i/>
          <w:iCs/>
          <w:sz w:val="20"/>
          <w:szCs w:val="20"/>
        </w:rPr>
        <w:t>request</w:t>
      </w:r>
      <w:r w:rsidR="00E9534C" w:rsidRPr="00612BDC">
        <w:rPr>
          <w:i/>
          <w:iCs/>
          <w:sz w:val="20"/>
          <w:szCs w:val="20"/>
        </w:rPr>
        <w:t xml:space="preserve"> consent for my dog to have massage therapy by Helen Prosser </w:t>
      </w:r>
      <w:r w:rsidR="00114AE6" w:rsidRPr="00612BDC">
        <w:rPr>
          <w:i/>
          <w:iCs/>
          <w:sz w:val="20"/>
          <w:szCs w:val="20"/>
        </w:rPr>
        <w:t xml:space="preserve">who is a member of the professional association the Canine Massage Guild. I understand that the consenting vet or surgery shall not be held responsible, nor liable for any aspect of the Clinical Canine Massage provided by the </w:t>
      </w:r>
      <w:r w:rsidR="00612BDC" w:rsidRPr="00612BDC">
        <w:rPr>
          <w:i/>
          <w:iCs/>
          <w:sz w:val="20"/>
          <w:szCs w:val="20"/>
        </w:rPr>
        <w:t>above-named</w:t>
      </w:r>
      <w:r w:rsidR="00114AE6" w:rsidRPr="00612BDC">
        <w:rPr>
          <w:i/>
          <w:iCs/>
          <w:sz w:val="20"/>
          <w:szCs w:val="20"/>
        </w:rPr>
        <w:t xml:space="preserve"> therapist.</w:t>
      </w:r>
    </w:p>
    <w:p w14:paraId="5505982D" w14:textId="0251E16C" w:rsidR="00612BDC" w:rsidRPr="00612BDC" w:rsidRDefault="00612BDC" w:rsidP="00114AE6">
      <w:pPr>
        <w:jc w:val="both"/>
        <w:rPr>
          <w:i/>
          <w:iCs/>
          <w:sz w:val="20"/>
          <w:szCs w:val="20"/>
        </w:rPr>
      </w:pPr>
      <w:r w:rsidRPr="00612BDC">
        <w:rPr>
          <w:i/>
          <w:iCs/>
          <w:sz w:val="20"/>
          <w:szCs w:val="20"/>
        </w:rPr>
        <w:t>I accept full responsibility for divulging facts that mat be relevant during treatment, particularly regarding any changes animal’s health</w:t>
      </w:r>
    </w:p>
    <w:p w14:paraId="671E11F5" w14:textId="047D3535" w:rsidR="00E9534C" w:rsidRDefault="00E9534C" w:rsidP="00114AE6">
      <w:pPr>
        <w:jc w:val="both"/>
        <w:rPr>
          <w:b/>
          <w:bCs/>
        </w:rPr>
      </w:pPr>
      <w:r>
        <w:rPr>
          <w:b/>
          <w:bCs/>
        </w:rPr>
        <w:t xml:space="preserve">Owner Signature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Print Name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r w:rsidR="00720472">
        <w:rPr>
          <w:b/>
          <w:bCs/>
        </w:rPr>
        <w:tab/>
      </w:r>
      <w:r>
        <w:rPr>
          <w:b/>
          <w:bCs/>
        </w:rPr>
        <w:tab/>
        <w:t>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12BDC" w14:paraId="66B13B59" w14:textId="77777777" w:rsidTr="001C5C24">
        <w:trPr>
          <w:trHeight w:val="1713"/>
        </w:trPr>
        <w:tc>
          <w:tcPr>
            <w:tcW w:w="5228" w:type="dxa"/>
          </w:tcPr>
          <w:p w14:paraId="61BD1FA8" w14:textId="77777777" w:rsidR="00612BDC" w:rsidRDefault="00612BDC" w:rsidP="00612BD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Veterinary Surgeon </w:t>
            </w:r>
            <w:r w:rsidR="000F5D82">
              <w:rPr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  <w:p w14:paraId="1C638993" w14:textId="256ACCAA" w:rsidR="000F5D82" w:rsidRPr="000F5D82" w:rsidRDefault="000F5D82" w:rsidP="000F5D82">
            <w:pPr>
              <w:ind w:firstLine="720"/>
            </w:pPr>
          </w:p>
        </w:tc>
        <w:tc>
          <w:tcPr>
            <w:tcW w:w="5228" w:type="dxa"/>
          </w:tcPr>
          <w:p w14:paraId="0BE4E1A5" w14:textId="105A717F" w:rsidR="00612BDC" w:rsidRDefault="00612BDC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>Practice Address and/or Stamp</w:t>
            </w:r>
          </w:p>
        </w:tc>
      </w:tr>
      <w:tr w:rsidR="00FA054E" w14:paraId="0B50043E" w14:textId="77777777" w:rsidTr="00212ECE">
        <w:tc>
          <w:tcPr>
            <w:tcW w:w="10456" w:type="dxa"/>
            <w:gridSpan w:val="2"/>
            <w:shd w:val="clear" w:color="auto" w:fill="E7E6E6" w:themeFill="background2"/>
          </w:tcPr>
          <w:p w14:paraId="2A421722" w14:textId="77777777" w:rsidR="00FA054E" w:rsidRDefault="00FA054E" w:rsidP="00FA0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YOUR VET MUST COMPLETE THIS AREA BELOW ALONG WITH A SIGNATURE</w:t>
            </w:r>
          </w:p>
          <w:p w14:paraId="7808F947" w14:textId="22F3781B" w:rsidR="00FA054E" w:rsidRDefault="00612BDC" w:rsidP="00FA05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 of condition requiring treatment and special instructions or areas of cautions</w:t>
            </w:r>
          </w:p>
        </w:tc>
      </w:tr>
      <w:tr w:rsidR="00FA054E" w14:paraId="5A09C2AF" w14:textId="77777777" w:rsidTr="00FA054E">
        <w:tc>
          <w:tcPr>
            <w:tcW w:w="10456" w:type="dxa"/>
            <w:gridSpan w:val="2"/>
          </w:tcPr>
          <w:p w14:paraId="3311B13E" w14:textId="1A41A94E" w:rsidR="00FA054E" w:rsidRDefault="00FA054E" w:rsidP="00E9534C">
            <w:pPr>
              <w:rPr>
                <w:b/>
                <w:bCs/>
              </w:rPr>
            </w:pPr>
          </w:p>
          <w:p w14:paraId="6408CA3C" w14:textId="404359C8" w:rsidR="00612BDC" w:rsidRDefault="00612BDC" w:rsidP="00E9534C">
            <w:pPr>
              <w:rPr>
                <w:b/>
                <w:bCs/>
              </w:rPr>
            </w:pPr>
          </w:p>
          <w:p w14:paraId="72D81C67" w14:textId="67C697F2" w:rsidR="00612BDC" w:rsidRDefault="00612BDC" w:rsidP="00E9534C">
            <w:pPr>
              <w:rPr>
                <w:b/>
                <w:bCs/>
              </w:rPr>
            </w:pPr>
          </w:p>
          <w:p w14:paraId="48C01AEC" w14:textId="0CD59AD1" w:rsidR="00612BDC" w:rsidRDefault="00612BDC" w:rsidP="00E9534C">
            <w:pPr>
              <w:rPr>
                <w:b/>
                <w:bCs/>
              </w:rPr>
            </w:pPr>
          </w:p>
          <w:p w14:paraId="79A0F78C" w14:textId="2F45BBD5" w:rsidR="00612BDC" w:rsidRDefault="00612BDC" w:rsidP="00E9534C">
            <w:pPr>
              <w:rPr>
                <w:b/>
                <w:bCs/>
              </w:rPr>
            </w:pPr>
          </w:p>
          <w:p w14:paraId="2143AB87" w14:textId="77777777" w:rsidR="00612BDC" w:rsidRDefault="00612BDC" w:rsidP="00E9534C">
            <w:pPr>
              <w:rPr>
                <w:b/>
                <w:bCs/>
              </w:rPr>
            </w:pPr>
          </w:p>
          <w:p w14:paraId="13EF2FCF" w14:textId="10C00F25" w:rsidR="00FA054E" w:rsidRDefault="00FA054E" w:rsidP="00E9534C">
            <w:pPr>
              <w:rPr>
                <w:b/>
                <w:bCs/>
              </w:rPr>
            </w:pPr>
          </w:p>
        </w:tc>
      </w:tr>
      <w:tr w:rsidR="00FA054E" w14:paraId="68F58DD3" w14:textId="77777777" w:rsidTr="00212ECE">
        <w:tc>
          <w:tcPr>
            <w:tcW w:w="10456" w:type="dxa"/>
            <w:gridSpan w:val="2"/>
            <w:shd w:val="clear" w:color="auto" w:fill="E7E6E6" w:themeFill="background2"/>
          </w:tcPr>
          <w:p w14:paraId="7C08845C" w14:textId="77777777" w:rsidR="00FA054E" w:rsidRDefault="00FA054E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>Is the dog on medication? If so what?</w:t>
            </w:r>
          </w:p>
          <w:p w14:paraId="437E8D0A" w14:textId="282DB1BE" w:rsidR="00FA054E" w:rsidRDefault="00FA054E" w:rsidP="00E9534C">
            <w:pPr>
              <w:rPr>
                <w:b/>
                <w:bCs/>
              </w:rPr>
            </w:pPr>
          </w:p>
        </w:tc>
      </w:tr>
      <w:tr w:rsidR="000F5D82" w14:paraId="5E54963E" w14:textId="77777777" w:rsidTr="0058396F">
        <w:tc>
          <w:tcPr>
            <w:tcW w:w="5228" w:type="dxa"/>
            <w:shd w:val="clear" w:color="auto" w:fill="E7E6E6" w:themeFill="background2"/>
          </w:tcPr>
          <w:p w14:paraId="3F5456DE" w14:textId="77777777" w:rsidR="000F5D82" w:rsidRDefault="000F5D82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>If you wish to have reports emailed to you, please include your email address</w:t>
            </w:r>
          </w:p>
          <w:p w14:paraId="3F0565B6" w14:textId="14B1DA55" w:rsidR="000F5D82" w:rsidRDefault="000F5D82" w:rsidP="00E9534C">
            <w:pPr>
              <w:rPr>
                <w:b/>
                <w:bCs/>
              </w:rPr>
            </w:pPr>
          </w:p>
        </w:tc>
        <w:tc>
          <w:tcPr>
            <w:tcW w:w="5228" w:type="dxa"/>
            <w:shd w:val="clear" w:color="auto" w:fill="E7E6E6" w:themeFill="background2"/>
          </w:tcPr>
          <w:p w14:paraId="0B0C8036" w14:textId="77777777" w:rsidR="000F5D82" w:rsidRDefault="000F5D82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>Practice Telephone Number</w:t>
            </w:r>
          </w:p>
          <w:p w14:paraId="19D6BE70" w14:textId="432F5CEB" w:rsidR="000F5D82" w:rsidRDefault="000F5D82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</w:tr>
      <w:tr w:rsidR="00FA054E" w14:paraId="45F37900" w14:textId="77777777" w:rsidTr="00212ECE">
        <w:trPr>
          <w:trHeight w:val="1262"/>
        </w:trPr>
        <w:tc>
          <w:tcPr>
            <w:tcW w:w="10456" w:type="dxa"/>
            <w:gridSpan w:val="2"/>
            <w:shd w:val="clear" w:color="auto" w:fill="E7E6E6" w:themeFill="background2"/>
          </w:tcPr>
          <w:p w14:paraId="488C55F7" w14:textId="6F5E45E5" w:rsidR="00612BDC" w:rsidRDefault="00612BDC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>I find no reason at this time why the above-named dog cannot receive Clinical Massage Therapy</w:t>
            </w:r>
          </w:p>
          <w:p w14:paraId="0EAC65D8" w14:textId="06CBC87E" w:rsidR="000F5D82" w:rsidRDefault="000F5D82" w:rsidP="00E9534C">
            <w:pPr>
              <w:rPr>
                <w:b/>
                <w:bCs/>
              </w:rPr>
            </w:pPr>
          </w:p>
          <w:p w14:paraId="52D74604" w14:textId="77777777" w:rsidR="000F5D82" w:rsidRDefault="000F5D82" w:rsidP="00E9534C">
            <w:pPr>
              <w:rPr>
                <w:b/>
                <w:bCs/>
              </w:rPr>
            </w:pPr>
          </w:p>
          <w:p w14:paraId="1D2F9853" w14:textId="2DE0F4E1" w:rsidR="007E5E65" w:rsidRDefault="000F5D82" w:rsidP="00E9534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Signature of Vet                                                                       Print                                                           </w:t>
            </w:r>
            <w:r w:rsidR="00720472">
              <w:rPr>
                <w:b/>
                <w:bCs/>
              </w:rPr>
              <w:t>Date</w:t>
            </w:r>
          </w:p>
        </w:tc>
      </w:tr>
    </w:tbl>
    <w:p w14:paraId="6B854676" w14:textId="1196478C" w:rsidR="00FA054E" w:rsidRPr="00A76055" w:rsidRDefault="00425D35" w:rsidP="00A76055">
      <w:pPr>
        <w:jc w:val="center"/>
        <w:rPr>
          <w:b/>
          <w:bCs/>
          <w:i/>
          <w:iCs/>
        </w:rPr>
      </w:pPr>
      <w:r w:rsidRPr="00A76055">
        <w:rPr>
          <w:b/>
          <w:bCs/>
          <w:i/>
          <w:iCs/>
        </w:rPr>
        <w:t>I Helen Prosser</w:t>
      </w:r>
      <w:r w:rsidR="00F5063A" w:rsidRPr="00A76055">
        <w:rPr>
          <w:b/>
          <w:bCs/>
          <w:i/>
          <w:iCs/>
        </w:rPr>
        <w:t xml:space="preserve"> </w:t>
      </w:r>
      <w:proofErr w:type="gramStart"/>
      <w:r w:rsidR="00F5063A" w:rsidRPr="00A76055">
        <w:rPr>
          <w:b/>
          <w:bCs/>
          <w:i/>
          <w:iCs/>
        </w:rPr>
        <w:t xml:space="preserve">- </w:t>
      </w:r>
      <w:r w:rsidRPr="00A76055">
        <w:rPr>
          <w:b/>
          <w:bCs/>
          <w:i/>
          <w:iCs/>
        </w:rPr>
        <w:t xml:space="preserve"> </w:t>
      </w:r>
      <w:r w:rsidR="00BD0911" w:rsidRPr="00A76055">
        <w:rPr>
          <w:b/>
          <w:bCs/>
          <w:i/>
          <w:iCs/>
        </w:rPr>
        <w:t>Acknowledge</w:t>
      </w:r>
      <w:proofErr w:type="gramEnd"/>
      <w:r w:rsidR="00BD0911" w:rsidRPr="00A76055">
        <w:rPr>
          <w:b/>
          <w:bCs/>
          <w:i/>
          <w:iCs/>
        </w:rPr>
        <w:t xml:space="preserve"> and </w:t>
      </w:r>
      <w:r w:rsidRPr="00A76055">
        <w:rPr>
          <w:b/>
          <w:bCs/>
          <w:i/>
          <w:iCs/>
        </w:rPr>
        <w:t xml:space="preserve">respect the Veterinary Surgeons Act 1996 and Exemption Order 2015 by never working on an animal without gaining prior consent from a veterinary </w:t>
      </w:r>
      <w:r w:rsidR="00612BDC" w:rsidRPr="00A76055">
        <w:rPr>
          <w:b/>
          <w:bCs/>
          <w:i/>
          <w:iCs/>
        </w:rPr>
        <w:t>consent</w:t>
      </w:r>
      <w:r w:rsidR="00BD0911" w:rsidRPr="00A76055">
        <w:rPr>
          <w:b/>
          <w:bCs/>
          <w:i/>
          <w:iCs/>
        </w:rPr>
        <w:t>.</w:t>
      </w:r>
      <w:r w:rsidR="00612BDC" w:rsidRPr="00A76055">
        <w:rPr>
          <w:b/>
          <w:bCs/>
          <w:i/>
          <w:iCs/>
        </w:rPr>
        <w:t xml:space="preserve"> As Stated by the RCVS, ‘Physiotherapy’ is interpreted as including all kinds of manipulative therapy (section 19.21)</w:t>
      </w:r>
    </w:p>
    <w:sectPr w:rsidR="00FA054E" w:rsidRPr="00A76055" w:rsidSect="004415E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2348C" w14:textId="77777777" w:rsidR="00DC6F5D" w:rsidRDefault="00DC6F5D" w:rsidP="00002FD6">
      <w:pPr>
        <w:spacing w:after="0" w:line="240" w:lineRule="auto"/>
      </w:pPr>
      <w:r>
        <w:separator/>
      </w:r>
    </w:p>
  </w:endnote>
  <w:endnote w:type="continuationSeparator" w:id="0">
    <w:p w14:paraId="5866C118" w14:textId="77777777" w:rsidR="00DC6F5D" w:rsidRDefault="00DC6F5D" w:rsidP="00002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21FB" w14:textId="77777777" w:rsidR="00DC6F5D" w:rsidRDefault="00DC6F5D" w:rsidP="00002FD6">
      <w:pPr>
        <w:spacing w:after="0" w:line="240" w:lineRule="auto"/>
      </w:pPr>
      <w:r>
        <w:separator/>
      </w:r>
    </w:p>
  </w:footnote>
  <w:footnote w:type="continuationSeparator" w:id="0">
    <w:p w14:paraId="3B6CAD2F" w14:textId="77777777" w:rsidR="00DC6F5D" w:rsidRDefault="00DC6F5D" w:rsidP="00002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91D1" w14:textId="39FE2B6E" w:rsidR="0001473B" w:rsidRDefault="00B61F8F" w:rsidP="004415EC">
    <w:pPr>
      <w:pStyle w:val="Header"/>
      <w:jc w:val="center"/>
      <w:rPr>
        <w:rFonts w:ascii="Euphemia" w:hAnsi="Euphemia"/>
        <w:b/>
        <w:bCs/>
        <w:sz w:val="36"/>
        <w:szCs w:val="36"/>
      </w:rPr>
    </w:pPr>
    <w:r w:rsidRPr="00A76055">
      <w:rPr>
        <w:rFonts w:ascii="Euphemia" w:hAnsi="Euphemia"/>
        <w:noProof/>
      </w:rPr>
      <w:drawing>
        <wp:anchor distT="0" distB="0" distL="114300" distR="114300" simplePos="0" relativeHeight="251663360" behindDoc="0" locked="0" layoutInCell="1" allowOverlap="1" wp14:anchorId="7FCEA4D7" wp14:editId="66D4FF37">
          <wp:simplePos x="0" y="0"/>
          <wp:positionH relativeFrom="page">
            <wp:align>left</wp:align>
          </wp:positionH>
          <wp:positionV relativeFrom="paragraph">
            <wp:posOffset>3175</wp:posOffset>
          </wp:positionV>
          <wp:extent cx="1786890" cy="1276350"/>
          <wp:effectExtent l="0" t="0" r="3810" b="0"/>
          <wp:wrapSquare wrapText="bothSides"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689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473B" w:rsidRPr="00A76055">
      <w:rPr>
        <w:rFonts w:ascii="Euphemia" w:hAnsi="Euphemia"/>
        <w:b/>
        <w:bCs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6DED5B1A" wp14:editId="02368967">
          <wp:simplePos x="0" y="0"/>
          <wp:positionH relativeFrom="column">
            <wp:posOffset>6086475</wp:posOffset>
          </wp:positionH>
          <wp:positionV relativeFrom="paragraph">
            <wp:posOffset>231775</wp:posOffset>
          </wp:positionV>
          <wp:extent cx="821690" cy="821690"/>
          <wp:effectExtent l="0" t="0" r="0" b="0"/>
          <wp:wrapSquare wrapText="bothSides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690" cy="821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BFE3A6" w14:textId="2BBAD806" w:rsidR="00002FD6" w:rsidRPr="00A76055" w:rsidRDefault="00114AE6" w:rsidP="004415EC">
    <w:pPr>
      <w:pStyle w:val="Header"/>
      <w:jc w:val="center"/>
      <w:rPr>
        <w:rFonts w:ascii="Euphemia" w:hAnsi="Euphemia"/>
        <w:b/>
        <w:bCs/>
        <w:sz w:val="36"/>
        <w:szCs w:val="36"/>
      </w:rPr>
    </w:pPr>
    <w:r w:rsidRPr="00A76055">
      <w:rPr>
        <w:rFonts w:ascii="Euphemia" w:hAnsi="Euphemia"/>
        <w:b/>
        <w:bCs/>
        <w:sz w:val="36"/>
        <w:szCs w:val="36"/>
      </w:rPr>
      <w:t xml:space="preserve">Meadowside </w:t>
    </w:r>
    <w:r w:rsidR="004415EC" w:rsidRPr="00A76055">
      <w:rPr>
        <w:rFonts w:ascii="Euphemia" w:hAnsi="Euphemia"/>
        <w:b/>
        <w:bCs/>
        <w:sz w:val="36"/>
        <w:szCs w:val="36"/>
      </w:rPr>
      <w:t>Clinical</w:t>
    </w:r>
    <w:r w:rsidR="00A76055">
      <w:rPr>
        <w:rFonts w:ascii="Euphemia" w:hAnsi="Euphemia"/>
        <w:b/>
        <w:bCs/>
        <w:sz w:val="36"/>
        <w:szCs w:val="36"/>
      </w:rPr>
      <w:t xml:space="preserve"> Canine</w:t>
    </w:r>
    <w:r w:rsidR="004415EC" w:rsidRPr="00A76055">
      <w:rPr>
        <w:rFonts w:ascii="Euphemia" w:hAnsi="Euphemia"/>
        <w:b/>
        <w:bCs/>
        <w:sz w:val="36"/>
        <w:szCs w:val="36"/>
      </w:rPr>
      <w:t xml:space="preserve"> Massage </w:t>
    </w:r>
  </w:p>
  <w:p w14:paraId="7F3CF519" w14:textId="67EA4382" w:rsidR="00002FD6" w:rsidRDefault="004415EC" w:rsidP="00212ECE">
    <w:pPr>
      <w:pStyle w:val="Header"/>
      <w:jc w:val="center"/>
    </w:pPr>
    <w:r w:rsidRPr="004415EC">
      <w:rPr>
        <w:b/>
        <w:bCs/>
        <w:sz w:val="36"/>
        <w:szCs w:val="36"/>
      </w:rPr>
      <w:t xml:space="preserve">Veterinary Consent Form </w:t>
    </w:r>
  </w:p>
  <w:p w14:paraId="2A8F2778" w14:textId="1A8E4149" w:rsidR="004415EC" w:rsidRDefault="00C10B23" w:rsidP="00114AE6">
    <w:pPr>
      <w:pStyle w:val="Header"/>
      <w:jc w:val="both"/>
    </w:pPr>
    <w:r>
      <w:t xml:space="preserve">              </w:t>
    </w:r>
    <w:hyperlink r:id="rId3" w:history="1">
      <w:r w:rsidR="004415EC" w:rsidRPr="00F855EF">
        <w:rPr>
          <w:rStyle w:val="Hyperlink"/>
        </w:rPr>
        <w:t>helen.prosser@hotmail.co.uk</w:t>
      </w:r>
    </w:hyperlink>
    <w:r w:rsidR="004415EC">
      <w:t xml:space="preserve"> </w:t>
    </w:r>
    <w:r>
      <w:t xml:space="preserve">              </w:t>
    </w:r>
    <w:r w:rsidR="004415EC">
      <w:t>07717 821159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D6"/>
    <w:rsid w:val="00002FD6"/>
    <w:rsid w:val="0001473B"/>
    <w:rsid w:val="000F5D82"/>
    <w:rsid w:val="00114AE6"/>
    <w:rsid w:val="001E0FD8"/>
    <w:rsid w:val="00212ECE"/>
    <w:rsid w:val="003A115A"/>
    <w:rsid w:val="003E66C1"/>
    <w:rsid w:val="00425D35"/>
    <w:rsid w:val="004415EC"/>
    <w:rsid w:val="00612BDC"/>
    <w:rsid w:val="00677A33"/>
    <w:rsid w:val="00720472"/>
    <w:rsid w:val="007A12CD"/>
    <w:rsid w:val="007E5E65"/>
    <w:rsid w:val="00914AD6"/>
    <w:rsid w:val="0095235E"/>
    <w:rsid w:val="00A76055"/>
    <w:rsid w:val="00AA225B"/>
    <w:rsid w:val="00B152C9"/>
    <w:rsid w:val="00B61F8F"/>
    <w:rsid w:val="00BD0911"/>
    <w:rsid w:val="00C10B23"/>
    <w:rsid w:val="00DC6F5D"/>
    <w:rsid w:val="00E46246"/>
    <w:rsid w:val="00E9534C"/>
    <w:rsid w:val="00F5063A"/>
    <w:rsid w:val="00FA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5F2BE"/>
  <w15:chartTrackingRefBased/>
  <w15:docId w15:val="{9B9EE694-EC1D-4029-AE4D-5146FD71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2F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FD6"/>
  </w:style>
  <w:style w:type="paragraph" w:styleId="Footer">
    <w:name w:val="footer"/>
    <w:basedOn w:val="Normal"/>
    <w:link w:val="FooterChar"/>
    <w:uiPriority w:val="99"/>
    <w:unhideWhenUsed/>
    <w:rsid w:val="00002F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FD6"/>
  </w:style>
  <w:style w:type="character" w:styleId="Hyperlink">
    <w:name w:val="Hyperlink"/>
    <w:basedOn w:val="DefaultParagraphFont"/>
    <w:uiPriority w:val="99"/>
    <w:unhideWhenUsed/>
    <w:rsid w:val="004415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5E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1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5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D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en.prosser@hotmail.co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83-FDD8-4769-995D-BA198A11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Prosser</dc:creator>
  <cp:keywords/>
  <dc:description/>
  <cp:lastModifiedBy>Helen Prosser</cp:lastModifiedBy>
  <cp:revision>7</cp:revision>
  <cp:lastPrinted>2021-08-11T15:47:00Z</cp:lastPrinted>
  <dcterms:created xsi:type="dcterms:W3CDTF">2021-08-11T15:40:00Z</dcterms:created>
  <dcterms:modified xsi:type="dcterms:W3CDTF">2021-08-12T09:57:00Z</dcterms:modified>
</cp:coreProperties>
</file>